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0DC35AF" w:rsidR="0022631D" w:rsidRPr="001000DC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A61B61" w:rsidRPr="00A61B61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«</w:t>
      </w:r>
      <w:r w:rsidR="007801FC" w:rsidRPr="007801FC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Գեղաշենի միջնակարգ դպրոցի վերանորոգման աշխատանքներ</w:t>
      </w:r>
      <w:r w:rsidR="005B65F8" w:rsidRPr="005B65F8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ի</w:t>
      </w:r>
      <w:r w:rsidR="005B231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ՀՏԶՀ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ԴՎՀԲՄ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ԱՇՁԲ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7801F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2025/52</w:t>
      </w:r>
      <w:r w:rsidR="005D1177" w:rsidRPr="001000D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7"/>
        <w:gridCol w:w="83"/>
        <w:gridCol w:w="122"/>
        <w:gridCol w:w="362"/>
        <w:gridCol w:w="100"/>
        <w:gridCol w:w="603"/>
        <w:gridCol w:w="8"/>
        <w:gridCol w:w="133"/>
        <w:gridCol w:w="202"/>
        <w:gridCol w:w="797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65F8" w:rsidRPr="00674B38" w14:paraId="6CB0AC86" w14:textId="77777777" w:rsidTr="001062B8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5B65F8" w:rsidRPr="001000DC" w:rsidRDefault="005B65F8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82A0409" w:rsidR="005B65F8" w:rsidRPr="00CA43F8" w:rsidRDefault="007801FC" w:rsidP="007C45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801F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Գեղաշենի միջնակարգ դպրոցի վերանորոգման աշխատանքներ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5B65F8" w:rsidRPr="002F0A6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0A6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5B65F8" w:rsidRPr="001000D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5B65F8" w:rsidRPr="00305FBB" w:rsidRDefault="005B65F8" w:rsidP="00305FB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05FB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5B65F8" w:rsidRPr="001000D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FAB1CAC" w:rsidR="005B65F8" w:rsidRPr="00534BC6" w:rsidRDefault="00674B38" w:rsidP="00534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74B3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453 157 152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D6D207E" w:rsidR="005B65F8" w:rsidRPr="00585AFA" w:rsidRDefault="007801FC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801F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Գեղաշենի միջնակարգ դպրոցի վերանորոգման աշխատանքներ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5F694BB" w:rsidR="005B65F8" w:rsidRPr="000F5390" w:rsidRDefault="007801FC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801F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Գեղաշենի միջնակարգ դպրոցի վերանորոգման աշխատանքներ</w:t>
            </w:r>
          </w:p>
        </w:tc>
      </w:tr>
      <w:tr w:rsidR="00494556" w:rsidRPr="00674B38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74B38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494556" w:rsidRPr="006411FC" w:rsidRDefault="00494556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494556" w:rsidRPr="00674B38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94556" w:rsidRPr="00CF152A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F15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088D111" w:rsidR="00494556" w:rsidRPr="00D17E15" w:rsidRDefault="002177A9" w:rsidP="002177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="005B65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202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94556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494556" w:rsidRPr="00CE651C" w:rsidRDefault="00494556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494556" w:rsidRPr="0075455E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494556" w:rsidRPr="00B26981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494556" w:rsidRPr="009808B3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bookmarkStart w:id="0" w:name="_GoBack"/>
            <w:bookmarkEnd w:id="0"/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94556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7398B2C" w:rsidR="00494556" w:rsidRPr="00BD2083" w:rsidRDefault="00494556" w:rsidP="005942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B5B4381" w:rsidR="00494556" w:rsidRPr="00BD2083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323B75B9" w:rsidR="00494556" w:rsidRPr="007C45E8" w:rsidRDefault="00494556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4556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494556" w:rsidRPr="00AA139E" w:rsidRDefault="00494556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2177A9" w:rsidRPr="00B12BDE" w14:paraId="128D0452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2177A9" w:rsidRPr="00CC7572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75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692EC9BA" w:rsidR="002177A9" w:rsidRPr="00315846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ԷՄԹԻԵՅ ՍՊԸ ԵՎ ՋԵՐՄԱԳԱԶՇԻՆ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6C0F50B3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311,545,500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336BD46E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62,309,100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6A351FD" w14:textId="74239BB9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373,854,600</w:t>
            </w:r>
          </w:p>
        </w:tc>
      </w:tr>
      <w:tr w:rsidR="002177A9" w:rsidRPr="00315846" w14:paraId="5BE4E28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24C66AF" w14:textId="76D2422E" w:rsidR="002177A9" w:rsidRPr="00315846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80C1AF8" w14:textId="1E8C70A4" w:rsidR="002177A9" w:rsidRPr="00AF3DAA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ԱԳԱԹ-777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3737C4D" w14:textId="2131E7CB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320,875,000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0747881" w14:textId="265CE178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64,175,000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3FC13B" w14:textId="157A8638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385,050,000</w:t>
            </w:r>
          </w:p>
        </w:tc>
      </w:tr>
      <w:tr w:rsidR="002177A9" w:rsidRPr="00315846" w14:paraId="41FDF9CA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B0D0D69" w14:textId="7B41DE4F" w:rsidR="002177A9" w:rsidRPr="00315846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EC84DDB" w14:textId="3F8432CE" w:rsidR="002177A9" w:rsidRPr="00AF3DAA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ՇԻՆ ԲԱՐԵԿԱՐԳՈՒՄ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55FCD28" w14:textId="61A860B5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322,000,000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74E6873" w14:textId="04BDC1DE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64,400,000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609D35B" w14:textId="1D0B5E6E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386,400,000</w:t>
            </w:r>
          </w:p>
        </w:tc>
      </w:tr>
      <w:tr w:rsidR="002177A9" w:rsidRPr="00315846" w14:paraId="24167048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79B0DF9" w14:textId="0BDE3F05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4273E77E" w14:textId="3B1F6EC4" w:rsidR="002177A9" w:rsidRPr="00AF3DAA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ԳԱՄՇԻՆ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384A509" w14:textId="1E9434E5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323,000,000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2BC496C" w14:textId="322010ED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64,600,000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C599784" w14:textId="20CC5F04" w:rsidR="002177A9" w:rsidRPr="00315846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387,600,000</w:t>
            </w:r>
          </w:p>
        </w:tc>
      </w:tr>
      <w:tr w:rsidR="002177A9" w:rsidRPr="00AF3DAA" w14:paraId="1BE9E38D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29D5F53" w14:textId="68245385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A5EC0B4" w14:textId="6CAAEE1A" w:rsidR="002177A9" w:rsidRPr="00674B3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74B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ՄԳՕ ԲԻԼԴ ԻՆՎԵՍԹԳՐՈՒՊ ՍՊԸ և ԳՈՎԱ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0139327" w14:textId="6F7E85BF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328,500,000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A01303C" w14:textId="522A7C35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65,700,000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A44B4F" w14:textId="6F2E484A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394,200,000</w:t>
            </w:r>
          </w:p>
        </w:tc>
      </w:tr>
      <w:tr w:rsidR="002177A9" w:rsidRPr="00AF3DAA" w14:paraId="7A18AC26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8EE4D9D" w14:textId="54A4F1B4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9248302" w14:textId="04DEE756" w:rsidR="002177A9" w:rsidRPr="005B65F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Նավասարդ Շինարար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C2D10C" w14:textId="33ADACD8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332,315,000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4DA93BA" w14:textId="4C6557F4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66,463,000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061FC4B" w14:textId="08B1E4D1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398,778,000</w:t>
            </w:r>
          </w:p>
        </w:tc>
      </w:tr>
      <w:tr w:rsidR="002177A9" w:rsidRPr="00AF3DAA" w14:paraId="2E8945C8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4E6ABD7" w14:textId="56D95ECE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5B4386" w14:textId="7C184395" w:rsidR="002177A9" w:rsidRPr="002177A9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Էդուարդ շին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83A6584" w14:textId="455CD2AC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332,315,000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35539C4" w14:textId="5D3CB5CD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66,463,000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795F29D" w14:textId="026E1B0A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398,778,000</w:t>
            </w:r>
          </w:p>
        </w:tc>
      </w:tr>
      <w:tr w:rsidR="002177A9" w:rsidRPr="00AF3DAA" w14:paraId="50546F72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BF2BB7B" w14:textId="524444E0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A0F2073" w14:textId="094140C5" w:rsidR="002177A9" w:rsidRPr="002177A9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Զեթ-Պրոֆիլ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5C892F" w14:textId="647263B8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333,333,333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607ACC2" w14:textId="2BE0E768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66,666,667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7B82C4" w14:textId="7EF77246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400,000,000</w:t>
            </w:r>
          </w:p>
        </w:tc>
      </w:tr>
      <w:tr w:rsidR="002177A9" w:rsidRPr="00AF3DAA" w14:paraId="362BBB81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5ED9600" w14:textId="46C50713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6A0500B" w14:textId="6EBB0824" w:rsidR="002177A9" w:rsidRPr="00674B3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74B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ՍտրոյԳիգանտ ՍՊԸ, ԱՊԷՔՍ ԲԻԼԴ ՍՊԸ և ԷԼՇԻՆ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F2BB239" w14:textId="5BEA8C64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335,000,000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A613B34" w14:textId="61354DBC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67,000,000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F291588" w14:textId="3407BFEB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402,000,000</w:t>
            </w:r>
          </w:p>
        </w:tc>
      </w:tr>
      <w:tr w:rsidR="002177A9" w:rsidRPr="00AF3DAA" w14:paraId="5EBC3FF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98EC8D1" w14:textId="76EDB90B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5BADFD5" w14:textId="251627EA" w:rsidR="002177A9" w:rsidRPr="00674B3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74B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Էֆիկաչո ՍՊԸ ՋԻ ԷԼ ԹԻ ՍՊԸ, ՍՏՐՈՅ ԳԱԶ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D29A30D" w14:textId="2CC23FFC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344,900,000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1611E29" w14:textId="0E62E12C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68,980,000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35CEEF39" w14:textId="7C8EBFAB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413,880,000</w:t>
            </w:r>
          </w:p>
        </w:tc>
      </w:tr>
      <w:tr w:rsidR="002177A9" w:rsidRPr="00AF3DAA" w14:paraId="4142EAAE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CD3C9BD" w14:textId="32926E76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3EF2B81" w14:textId="5E05FF97" w:rsidR="002177A9" w:rsidRPr="005B65F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177A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«ՏԻԿ ԿԱՊԻՏԱԼՍ»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964D785" w14:textId="0B5C04FA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345,000,000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CACD31F" w14:textId="6437ACFB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69,000,000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D2C22E2" w14:textId="46F401EF" w:rsidR="002177A9" w:rsidRPr="005B65F8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414,000,000</w:t>
            </w:r>
          </w:p>
        </w:tc>
      </w:tr>
      <w:tr w:rsidR="002177A9" w:rsidRPr="002177A9" w14:paraId="216ECBF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9AF47D8" w14:textId="36A46827" w:rsidR="002177A9" w:rsidRDefault="002177A9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4641178" w14:textId="272B3DEA" w:rsidR="002177A9" w:rsidRPr="00674B38" w:rsidRDefault="002177A9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74B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ՇԻՆԿՈՆՍՏՐԱԿՏ ՍՊԸ, ՇԻՆ ԳԱՐԴԵՆ ՍՊԸ, ԿԱՊԻՏԱԼ ԲԻԼԴԻՆԳ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DFF06EE" w14:textId="19FB051E" w:rsidR="002177A9" w:rsidRPr="005F22AD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351,250,000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BB9A63C" w14:textId="4E001AD4" w:rsidR="002177A9" w:rsidRPr="005F22AD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70,250,000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C2B3A76" w14:textId="75120311" w:rsidR="002177A9" w:rsidRPr="005F22AD" w:rsidRDefault="002177A9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421,500,000</w:t>
            </w:r>
          </w:p>
        </w:tc>
      </w:tr>
      <w:tr w:rsidR="00494556" w:rsidRPr="002177A9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494556" w:rsidRPr="0075455E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94556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94556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94556" w:rsidRPr="005B65F8" w14:paraId="5E96A1C5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DBE5CE2" w:rsidR="00494556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853D40F" w:rsidR="00494556" w:rsidRPr="007E18EE" w:rsidRDefault="00494556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11BFED5" w:rsidR="00494556" w:rsidRPr="00173C74" w:rsidRDefault="00494556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8E9B1B8" w:rsidR="00494556" w:rsidRPr="00173C74" w:rsidRDefault="00494556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E18EE" w:rsidRPr="005B65F8" w14:paraId="65271107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6E02" w14:textId="1AFE36E6" w:rsidR="007E18EE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2A5A" w14:textId="550A23CA" w:rsidR="007E18EE" w:rsidRPr="007E18EE" w:rsidRDefault="007E18EE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DA08E" w14:textId="77777777" w:rsidR="007E18EE" w:rsidRPr="00173C74" w:rsidRDefault="007E18EE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5239C" w14:textId="62FB12B9" w:rsidR="007E18EE" w:rsidRPr="00173C74" w:rsidRDefault="007E18EE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743B7BE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CC3FA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77777777" w:rsidR="00494556" w:rsidRPr="00364B4D" w:rsidRDefault="00494556" w:rsidP="005970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364B4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Ծանոթություն` Հայտերի մերժման այլ հիմքեր</w:t>
            </w:r>
          </w:p>
          <w:p w14:paraId="71AB42B3" w14:textId="4A3AA713" w:rsidR="00494556" w:rsidRPr="003B745E" w:rsidRDefault="00494556" w:rsidP="0059704E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3B745E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B965B07" w:rsidR="00494556" w:rsidRPr="006C1A19" w:rsidRDefault="005F22AD" w:rsidP="005F22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08</w:t>
            </w:r>
            <w:r w:rsid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01</w:t>
            </w:r>
            <w:r w:rsidR="007E18E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/</w:t>
            </w:r>
            <w:r w:rsidR="00494556" w:rsidRPr="006C1A1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6</w:t>
            </w:r>
            <w:r w:rsidR="00494556" w:rsidRPr="006C1A1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 xml:space="preserve"> թ.</w:t>
            </w:r>
          </w:p>
        </w:tc>
      </w:tr>
      <w:tr w:rsidR="00494556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3753316E" w:rsidR="00494556" w:rsidRPr="006411FC" w:rsidRDefault="00494556" w:rsidP="002E699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2E69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</w:t>
            </w:r>
            <w:r w:rsidR="00CD6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94556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494556" w:rsidRPr="006411FC" w:rsidRDefault="00494556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72B361BA" w:rsidR="00494556" w:rsidRPr="00674B38" w:rsidRDefault="00674B38" w:rsidP="00674B38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09/0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/2026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B1C5E6" w:rsidR="00494556" w:rsidRPr="00CD63D1" w:rsidRDefault="00674B38" w:rsidP="009A20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9/0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/2026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494556" w:rsidRPr="006411FC" w14:paraId="2254FA5C" w14:textId="1CE4963D" w:rsidTr="00476FF0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708E3A99" w:rsidR="00494556" w:rsidRPr="00CD4B98" w:rsidRDefault="005F22AD" w:rsidP="005F22A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7E18E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7E18E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3C75DA26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1DCA48E3" w:rsidR="00494556" w:rsidRPr="0094257E" w:rsidRDefault="005F22AD" w:rsidP="005F22A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03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02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494556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6</w:t>
            </w:r>
            <w:r w:rsidR="00494556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0682C6BE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494556" w:rsidRPr="006411FC" w:rsidRDefault="00494556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1DEB7E03" w:rsidR="00494556" w:rsidRPr="007E18EE" w:rsidRDefault="005F22AD" w:rsidP="005F22A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05</w:t>
            </w:r>
            <w:r w:rsidR="005B65F8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02</w:t>
            </w:r>
            <w:r w:rsidR="005B65F8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5B65F8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6</w:t>
            </w:r>
            <w:r w:rsidR="005B65F8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494556" w:rsidRPr="006411FC" w14:paraId="11F19FA1" w14:textId="77777777" w:rsidTr="00AC1725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8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94556" w:rsidRPr="006411FC" w14:paraId="4DC53241" w14:textId="77777777" w:rsidTr="00AC1725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shd w:val="clear" w:color="auto" w:fill="auto"/>
            <w:vAlign w:val="center"/>
          </w:tcPr>
          <w:p w14:paraId="67FA13F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shd w:val="clear" w:color="auto" w:fill="auto"/>
            <w:vAlign w:val="center"/>
          </w:tcPr>
          <w:p w14:paraId="7FDD9C2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75FDA7D8" w14:textId="77777777" w:rsidTr="00AC1725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494556" w:rsidRPr="00173C74" w:rsidRDefault="00494556" w:rsidP="00173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4556" w:rsidRPr="006411FC" w14:paraId="1E28D31D" w14:textId="77777777" w:rsidTr="00AC1725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494556" w:rsidRPr="00F50750" w:rsidRDefault="00494556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5F2387D7" w:rsidR="00494556" w:rsidRPr="00406411" w:rsidRDefault="007801FC" w:rsidP="004F49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01F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ԷՄԹԻԵՅ ՍՊԸ ԵՎ ՋԵՐՄԱԳԱԶՇԻՆ ՍՊԸ ԿՈՆՍՈՐՑԻՈՒՄ</w:t>
            </w:r>
          </w:p>
        </w:tc>
        <w:tc>
          <w:tcPr>
            <w:tcW w:w="1649" w:type="dxa"/>
            <w:gridSpan w:val="7"/>
            <w:shd w:val="clear" w:color="auto" w:fill="auto"/>
            <w:vAlign w:val="center"/>
          </w:tcPr>
          <w:p w14:paraId="2183B64C" w14:textId="6788E05C" w:rsidR="00494556" w:rsidRPr="004F4923" w:rsidRDefault="00494556" w:rsidP="007340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40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ՀՏԶՀ-ԴՎՀԲՄ-ԱՇՁԲ-</w:t>
            </w:r>
            <w:r w:rsidR="00780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2025/52</w:t>
            </w:r>
          </w:p>
        </w:tc>
        <w:tc>
          <w:tcPr>
            <w:tcW w:w="1328" w:type="dxa"/>
            <w:gridSpan w:val="6"/>
            <w:shd w:val="clear" w:color="auto" w:fill="auto"/>
            <w:vAlign w:val="center"/>
          </w:tcPr>
          <w:p w14:paraId="54F54951" w14:textId="24672FF4" w:rsidR="00494556" w:rsidRPr="005F22AD" w:rsidRDefault="005F22AD" w:rsidP="0061470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05/02/2026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94556" w:rsidRPr="00491C37" w:rsidRDefault="00494556" w:rsidP="00491C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1C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494556" w:rsidRPr="00852470" w:rsidRDefault="00494556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494556" w:rsidRPr="00F50750" w:rsidRDefault="00494556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56C4AF8B" w:rsidR="00494556" w:rsidRPr="00491C37" w:rsidRDefault="005F22AD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373,854,600</w:t>
            </w:r>
          </w:p>
        </w:tc>
      </w:tr>
      <w:tr w:rsidR="00491C37" w:rsidRPr="00491C37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491C37" w:rsidRPr="00481F5F" w:rsidRDefault="00491C37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91C37" w:rsidRPr="006411FC" w14:paraId="1F657639" w14:textId="77777777" w:rsidTr="00491C37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91C37" w:rsidRPr="00147CE3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BBB7C05" w:rsidR="00491C37" w:rsidRPr="00147CE3" w:rsidRDefault="00491C37" w:rsidP="00462E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34BC6" w:rsidRPr="00505373" w14:paraId="20BC55B9" w14:textId="77777777" w:rsidTr="00DB768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D569130" w:rsidR="00534BC6" w:rsidRPr="00F50750" w:rsidRDefault="00534BC6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11F1B12" w:rsidR="00534BC6" w:rsidRPr="00E52802" w:rsidRDefault="007801FC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01FC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ԷՄԹԻԵՅ ՍՊԸ ԵՎ ՋԵՐՄԱԳԱԶՇԻՆ ՍՊԸ ԿՈՆՍՈՐՑԻՈՒՄ</w:t>
            </w:r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942C3" w14:textId="77777777" w:rsidR="00505373" w:rsidRPr="00462ED9" w:rsidRDefault="00614704" w:rsidP="00462ED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1470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 xml:space="preserve">ք. Երևան, </w:t>
            </w:r>
            <w:r w:rsidR="00462ED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Վարդանաշենի 4փ</w:t>
            </w:r>
            <w:r w:rsidR="00462ED9" w:rsidRPr="00462ED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․ 42տ</w:t>
            </w:r>
          </w:p>
          <w:p w14:paraId="4916BA54" w14:textId="448C905B" w:rsidR="00462ED9" w:rsidRPr="00462ED9" w:rsidRDefault="00462ED9" w:rsidP="00462ED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1470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ք. Երևան,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 xml:space="preserve"> Դավիթաշեն 1-ին թաղ</w:t>
            </w:r>
            <w:r w:rsidRPr="00462ED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․ 49շ․ բն 25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E8B98" w14:textId="77777777" w:rsidR="003E0540" w:rsidRPr="003E0540" w:rsidRDefault="003E0540" w:rsidP="003E0540">
            <w:pPr>
              <w:spacing w:before="0" w:after="0"/>
              <w:ind w:left="0" w:firstLine="0"/>
              <w:jc w:val="center"/>
              <w:rPr>
                <w:rStyle w:val="Hyperlink"/>
                <w:sz w:val="16"/>
                <w:szCs w:val="16"/>
                <w:lang w:val="hy-AM"/>
              </w:rPr>
            </w:pPr>
            <w:r w:rsidRPr="003E0540">
              <w:rPr>
                <w:rStyle w:val="Hyperlink"/>
                <w:sz w:val="16"/>
                <w:szCs w:val="16"/>
                <w:lang w:val="hy-AM"/>
              </w:rPr>
              <w:t>mtallc2021@gmail.com</w:t>
            </w:r>
          </w:p>
          <w:p w14:paraId="07F71670" w14:textId="15CE0D8E" w:rsidR="00505373" w:rsidRPr="005D0924" w:rsidRDefault="003E0540" w:rsidP="003E0540">
            <w:pPr>
              <w:spacing w:before="0" w:after="0"/>
              <w:ind w:left="0" w:firstLine="0"/>
              <w:jc w:val="center"/>
              <w:rPr>
                <w:rStyle w:val="Hyperlink"/>
                <w:sz w:val="18"/>
                <w:szCs w:val="18"/>
                <w:lang w:val="hy-AM"/>
              </w:rPr>
            </w:pPr>
            <w:r w:rsidRPr="003E0540">
              <w:rPr>
                <w:rStyle w:val="Hyperlink"/>
                <w:sz w:val="16"/>
                <w:szCs w:val="16"/>
                <w:lang w:val="hy-AM"/>
              </w:rPr>
              <w:t>statementsforrobert@gmail.com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EB183" w14:textId="77777777" w:rsidR="002101C4" w:rsidRDefault="00462ED9" w:rsidP="001514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220533336776000</w:t>
            </w:r>
          </w:p>
          <w:p w14:paraId="2D248C13" w14:textId="6B1FBDA6" w:rsidR="00462ED9" w:rsidRPr="005D0924" w:rsidRDefault="00462ED9" w:rsidP="001514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157000446230100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1A941" w14:textId="77777777" w:rsidR="00534BC6" w:rsidRDefault="00462ED9" w:rsidP="0050537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0047639</w:t>
            </w:r>
          </w:p>
          <w:p w14:paraId="6E1E7005" w14:textId="0F088089" w:rsidR="00462ED9" w:rsidRPr="00C67634" w:rsidRDefault="00462ED9" w:rsidP="0050537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01236906</w:t>
            </w:r>
          </w:p>
        </w:tc>
      </w:tr>
      <w:tr w:rsidR="004F4923" w:rsidRPr="00505373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4916E97F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F4923" w:rsidRPr="006411FC" w:rsidRDefault="004F4923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4F4923" w:rsidRPr="006411FC" w:rsidRDefault="004F4923" w:rsidP="00333A5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4F4923" w:rsidRPr="002004AC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74B38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4F4923" w:rsidRPr="006411FC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4F4923" w:rsidRPr="006411FC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4F4923" w:rsidRPr="00FA3BD4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4F4923" w:rsidRPr="00FA3BD4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58FA227" w:rsidR="004F4923" w:rsidRPr="007C45E8" w:rsidRDefault="004F4923" w:rsidP="00173C7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070D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s.petrosyan@atdf.am</w:t>
            </w:r>
            <w:r w:rsidRPr="00E52802">
              <w:rPr>
                <w:rStyle w:val="Hyperlink"/>
                <w:bCs/>
                <w:lang w:val="hy-AM"/>
              </w:rPr>
              <w:t>:</w:t>
            </w:r>
          </w:p>
        </w:tc>
      </w:tr>
      <w:tr w:rsidR="004F4923" w:rsidRPr="00674B38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74B38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4F4923" w:rsidRPr="00CA43F8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4F4923" w:rsidRPr="00674B38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FBA0B29" w:rsidR="004F4923" w:rsidRPr="009070D4" w:rsidRDefault="004F4923" w:rsidP="009070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4F4923" w:rsidRPr="006411FC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4923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F4923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F4923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37EF9DB" w:rsidR="004F4923" w:rsidRPr="004B3348" w:rsidRDefault="004F4923" w:rsidP="004B3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</w:t>
            </w:r>
            <w:r w:rsidRPr="0022002D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Չոբանյան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4F4923" w:rsidRPr="00D0525F" w:rsidRDefault="004F4923" w:rsidP="00EF3E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11F4E0A5" w:rsidR="004F4923" w:rsidRPr="00EF3E39" w:rsidRDefault="00954965" w:rsidP="004B334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9" w:history="1"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a.choban</w:t>
              </w:r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yan@atdf.am</w:t>
              </w:r>
            </w:hyperlink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4D4"/>
    <w:rsid w:val="00012170"/>
    <w:rsid w:val="00031A2E"/>
    <w:rsid w:val="00037A60"/>
    <w:rsid w:val="00041EEE"/>
    <w:rsid w:val="00044EA8"/>
    <w:rsid w:val="00046CCF"/>
    <w:rsid w:val="00051ECE"/>
    <w:rsid w:val="0005428E"/>
    <w:rsid w:val="00062B4E"/>
    <w:rsid w:val="0006436D"/>
    <w:rsid w:val="0007090E"/>
    <w:rsid w:val="00073907"/>
    <w:rsid w:val="00073D66"/>
    <w:rsid w:val="00075567"/>
    <w:rsid w:val="0008136E"/>
    <w:rsid w:val="000A144D"/>
    <w:rsid w:val="000A4AA6"/>
    <w:rsid w:val="000B0199"/>
    <w:rsid w:val="000B4D63"/>
    <w:rsid w:val="000B6506"/>
    <w:rsid w:val="000E4FF1"/>
    <w:rsid w:val="000E5733"/>
    <w:rsid w:val="000F376D"/>
    <w:rsid w:val="000F5390"/>
    <w:rsid w:val="001000DC"/>
    <w:rsid w:val="001021B0"/>
    <w:rsid w:val="001061A9"/>
    <w:rsid w:val="00120F0A"/>
    <w:rsid w:val="00137230"/>
    <w:rsid w:val="001409B6"/>
    <w:rsid w:val="00147CE3"/>
    <w:rsid w:val="001514C2"/>
    <w:rsid w:val="0015182A"/>
    <w:rsid w:val="0015619B"/>
    <w:rsid w:val="00161315"/>
    <w:rsid w:val="0016754D"/>
    <w:rsid w:val="00173C74"/>
    <w:rsid w:val="0018422F"/>
    <w:rsid w:val="00194097"/>
    <w:rsid w:val="001A1999"/>
    <w:rsid w:val="001B0590"/>
    <w:rsid w:val="001B5D66"/>
    <w:rsid w:val="001C1BE1"/>
    <w:rsid w:val="001C335E"/>
    <w:rsid w:val="001E0091"/>
    <w:rsid w:val="001F72EF"/>
    <w:rsid w:val="002004AC"/>
    <w:rsid w:val="00202A91"/>
    <w:rsid w:val="00210028"/>
    <w:rsid w:val="002101C4"/>
    <w:rsid w:val="002177A9"/>
    <w:rsid w:val="0022002D"/>
    <w:rsid w:val="00220791"/>
    <w:rsid w:val="0022631D"/>
    <w:rsid w:val="00231219"/>
    <w:rsid w:val="00237FC9"/>
    <w:rsid w:val="00247C78"/>
    <w:rsid w:val="00280255"/>
    <w:rsid w:val="002941A5"/>
    <w:rsid w:val="00294395"/>
    <w:rsid w:val="00295B92"/>
    <w:rsid w:val="002A0658"/>
    <w:rsid w:val="002C08AD"/>
    <w:rsid w:val="002C30C2"/>
    <w:rsid w:val="002C5353"/>
    <w:rsid w:val="002C60F2"/>
    <w:rsid w:val="002E4E6F"/>
    <w:rsid w:val="002E6990"/>
    <w:rsid w:val="002F0A6C"/>
    <w:rsid w:val="002F16CC"/>
    <w:rsid w:val="002F1FEB"/>
    <w:rsid w:val="00303ED3"/>
    <w:rsid w:val="003044AD"/>
    <w:rsid w:val="00305FBB"/>
    <w:rsid w:val="00314158"/>
    <w:rsid w:val="00315846"/>
    <w:rsid w:val="0032435C"/>
    <w:rsid w:val="00333A54"/>
    <w:rsid w:val="00353D02"/>
    <w:rsid w:val="00364B4D"/>
    <w:rsid w:val="00365E88"/>
    <w:rsid w:val="00366DF5"/>
    <w:rsid w:val="00371B1D"/>
    <w:rsid w:val="0039138B"/>
    <w:rsid w:val="0039308C"/>
    <w:rsid w:val="003A0A24"/>
    <w:rsid w:val="003A38CA"/>
    <w:rsid w:val="003B21A2"/>
    <w:rsid w:val="003B2758"/>
    <w:rsid w:val="003B745E"/>
    <w:rsid w:val="003C59E6"/>
    <w:rsid w:val="003C615E"/>
    <w:rsid w:val="003D1545"/>
    <w:rsid w:val="003E0540"/>
    <w:rsid w:val="003E3D40"/>
    <w:rsid w:val="003E6978"/>
    <w:rsid w:val="003E6AF0"/>
    <w:rsid w:val="003F06E6"/>
    <w:rsid w:val="003F0FFC"/>
    <w:rsid w:val="003F71A5"/>
    <w:rsid w:val="003F76A2"/>
    <w:rsid w:val="00403E14"/>
    <w:rsid w:val="00406411"/>
    <w:rsid w:val="00433E3C"/>
    <w:rsid w:val="00462D86"/>
    <w:rsid w:val="00462ED9"/>
    <w:rsid w:val="00472069"/>
    <w:rsid w:val="00474C2F"/>
    <w:rsid w:val="004764CD"/>
    <w:rsid w:val="00476FF0"/>
    <w:rsid w:val="00481F5F"/>
    <w:rsid w:val="0048338D"/>
    <w:rsid w:val="00485D93"/>
    <w:rsid w:val="004875E0"/>
    <w:rsid w:val="00491C37"/>
    <w:rsid w:val="00494556"/>
    <w:rsid w:val="004A05B9"/>
    <w:rsid w:val="004B01FD"/>
    <w:rsid w:val="004B3348"/>
    <w:rsid w:val="004D078F"/>
    <w:rsid w:val="004D6691"/>
    <w:rsid w:val="004D6AF3"/>
    <w:rsid w:val="004D797C"/>
    <w:rsid w:val="004E376E"/>
    <w:rsid w:val="004E3FDF"/>
    <w:rsid w:val="004E5796"/>
    <w:rsid w:val="004E7EEE"/>
    <w:rsid w:val="004F4923"/>
    <w:rsid w:val="00503BCC"/>
    <w:rsid w:val="00505373"/>
    <w:rsid w:val="00523E6F"/>
    <w:rsid w:val="00534BC6"/>
    <w:rsid w:val="0053782F"/>
    <w:rsid w:val="00546023"/>
    <w:rsid w:val="00572C35"/>
    <w:rsid w:val="005737F9"/>
    <w:rsid w:val="00573D64"/>
    <w:rsid w:val="00575818"/>
    <w:rsid w:val="00585AFA"/>
    <w:rsid w:val="00590250"/>
    <w:rsid w:val="00590251"/>
    <w:rsid w:val="00590929"/>
    <w:rsid w:val="005942D1"/>
    <w:rsid w:val="0059704E"/>
    <w:rsid w:val="005A4693"/>
    <w:rsid w:val="005A5A9A"/>
    <w:rsid w:val="005B2319"/>
    <w:rsid w:val="005B3BB0"/>
    <w:rsid w:val="005B65F8"/>
    <w:rsid w:val="005C64F2"/>
    <w:rsid w:val="005D0924"/>
    <w:rsid w:val="005D0D2A"/>
    <w:rsid w:val="005D1177"/>
    <w:rsid w:val="005D5FBD"/>
    <w:rsid w:val="005F22AD"/>
    <w:rsid w:val="006077C1"/>
    <w:rsid w:val="00607C9A"/>
    <w:rsid w:val="00614677"/>
    <w:rsid w:val="00614704"/>
    <w:rsid w:val="006171B2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56FC"/>
    <w:rsid w:val="00674B38"/>
    <w:rsid w:val="006817DC"/>
    <w:rsid w:val="00690ECB"/>
    <w:rsid w:val="00693D9E"/>
    <w:rsid w:val="006A03B0"/>
    <w:rsid w:val="006A38B4"/>
    <w:rsid w:val="006B2E21"/>
    <w:rsid w:val="006C0266"/>
    <w:rsid w:val="006C1A19"/>
    <w:rsid w:val="006D148A"/>
    <w:rsid w:val="006D7746"/>
    <w:rsid w:val="006E0D92"/>
    <w:rsid w:val="006E1A83"/>
    <w:rsid w:val="006F1856"/>
    <w:rsid w:val="006F2779"/>
    <w:rsid w:val="006F43A9"/>
    <w:rsid w:val="007060FC"/>
    <w:rsid w:val="007207DB"/>
    <w:rsid w:val="007340B7"/>
    <w:rsid w:val="007417B6"/>
    <w:rsid w:val="0075455E"/>
    <w:rsid w:val="007626D8"/>
    <w:rsid w:val="00762CA1"/>
    <w:rsid w:val="00765B2E"/>
    <w:rsid w:val="007732E7"/>
    <w:rsid w:val="00775AD3"/>
    <w:rsid w:val="007801FC"/>
    <w:rsid w:val="0078682E"/>
    <w:rsid w:val="00793F76"/>
    <w:rsid w:val="007A2B7A"/>
    <w:rsid w:val="007C266A"/>
    <w:rsid w:val="007C45E8"/>
    <w:rsid w:val="007D331F"/>
    <w:rsid w:val="007D42ED"/>
    <w:rsid w:val="007E18EE"/>
    <w:rsid w:val="00805E0E"/>
    <w:rsid w:val="0081420B"/>
    <w:rsid w:val="00830B22"/>
    <w:rsid w:val="00831E9F"/>
    <w:rsid w:val="0085133E"/>
    <w:rsid w:val="00852470"/>
    <w:rsid w:val="00861F07"/>
    <w:rsid w:val="008751B7"/>
    <w:rsid w:val="0089102D"/>
    <w:rsid w:val="008A5E70"/>
    <w:rsid w:val="008B1332"/>
    <w:rsid w:val="008C256B"/>
    <w:rsid w:val="008C3D31"/>
    <w:rsid w:val="008C4684"/>
    <w:rsid w:val="008C4E62"/>
    <w:rsid w:val="008E1F36"/>
    <w:rsid w:val="008E42D5"/>
    <w:rsid w:val="008E493A"/>
    <w:rsid w:val="008F39F4"/>
    <w:rsid w:val="008F3C6D"/>
    <w:rsid w:val="00905571"/>
    <w:rsid w:val="009070D4"/>
    <w:rsid w:val="00914934"/>
    <w:rsid w:val="00925E0A"/>
    <w:rsid w:val="00926711"/>
    <w:rsid w:val="00934603"/>
    <w:rsid w:val="0094257E"/>
    <w:rsid w:val="009447B4"/>
    <w:rsid w:val="009516C4"/>
    <w:rsid w:val="009528D1"/>
    <w:rsid w:val="00954965"/>
    <w:rsid w:val="00967B9D"/>
    <w:rsid w:val="00971CAA"/>
    <w:rsid w:val="009746B8"/>
    <w:rsid w:val="009758BF"/>
    <w:rsid w:val="009808B3"/>
    <w:rsid w:val="009A0401"/>
    <w:rsid w:val="009A2094"/>
    <w:rsid w:val="009C5E0F"/>
    <w:rsid w:val="009D591F"/>
    <w:rsid w:val="009D71C4"/>
    <w:rsid w:val="009E3385"/>
    <w:rsid w:val="009E75FF"/>
    <w:rsid w:val="009F42FD"/>
    <w:rsid w:val="00A13604"/>
    <w:rsid w:val="00A16839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1B61"/>
    <w:rsid w:val="00A649A9"/>
    <w:rsid w:val="00A75482"/>
    <w:rsid w:val="00A820D2"/>
    <w:rsid w:val="00A94EA2"/>
    <w:rsid w:val="00A9565D"/>
    <w:rsid w:val="00A95DAF"/>
    <w:rsid w:val="00AA0E38"/>
    <w:rsid w:val="00AA139E"/>
    <w:rsid w:val="00AA32E4"/>
    <w:rsid w:val="00AA7919"/>
    <w:rsid w:val="00AB44D0"/>
    <w:rsid w:val="00AC1725"/>
    <w:rsid w:val="00AC1FFA"/>
    <w:rsid w:val="00AC35A8"/>
    <w:rsid w:val="00AC4B3A"/>
    <w:rsid w:val="00AC5520"/>
    <w:rsid w:val="00AD07B9"/>
    <w:rsid w:val="00AD2BCA"/>
    <w:rsid w:val="00AD59DC"/>
    <w:rsid w:val="00AF19C0"/>
    <w:rsid w:val="00AF3DAA"/>
    <w:rsid w:val="00B042FC"/>
    <w:rsid w:val="00B12BDE"/>
    <w:rsid w:val="00B26981"/>
    <w:rsid w:val="00B3461A"/>
    <w:rsid w:val="00B40CC6"/>
    <w:rsid w:val="00B652F2"/>
    <w:rsid w:val="00B72C06"/>
    <w:rsid w:val="00B74006"/>
    <w:rsid w:val="00B75762"/>
    <w:rsid w:val="00B83A34"/>
    <w:rsid w:val="00B868FA"/>
    <w:rsid w:val="00B91DE2"/>
    <w:rsid w:val="00B94EA2"/>
    <w:rsid w:val="00BA03B0"/>
    <w:rsid w:val="00BB0A93"/>
    <w:rsid w:val="00BB5694"/>
    <w:rsid w:val="00BD2083"/>
    <w:rsid w:val="00BD3D4E"/>
    <w:rsid w:val="00BE2E37"/>
    <w:rsid w:val="00BF1465"/>
    <w:rsid w:val="00BF4745"/>
    <w:rsid w:val="00C41795"/>
    <w:rsid w:val="00C530A4"/>
    <w:rsid w:val="00C5310A"/>
    <w:rsid w:val="00C66CDB"/>
    <w:rsid w:val="00C67634"/>
    <w:rsid w:val="00C84DF7"/>
    <w:rsid w:val="00C958A4"/>
    <w:rsid w:val="00C96337"/>
    <w:rsid w:val="00C96BED"/>
    <w:rsid w:val="00CA43F8"/>
    <w:rsid w:val="00CB44D2"/>
    <w:rsid w:val="00CB5EB3"/>
    <w:rsid w:val="00CC1F23"/>
    <w:rsid w:val="00CC5444"/>
    <w:rsid w:val="00CC58C5"/>
    <w:rsid w:val="00CC7572"/>
    <w:rsid w:val="00CD4B98"/>
    <w:rsid w:val="00CD5999"/>
    <w:rsid w:val="00CD63D1"/>
    <w:rsid w:val="00CE5FD9"/>
    <w:rsid w:val="00CE651C"/>
    <w:rsid w:val="00CF01B8"/>
    <w:rsid w:val="00CF152A"/>
    <w:rsid w:val="00CF1F70"/>
    <w:rsid w:val="00D02701"/>
    <w:rsid w:val="00D0525F"/>
    <w:rsid w:val="00D11082"/>
    <w:rsid w:val="00D17E15"/>
    <w:rsid w:val="00D20C73"/>
    <w:rsid w:val="00D22BD8"/>
    <w:rsid w:val="00D269CE"/>
    <w:rsid w:val="00D27B33"/>
    <w:rsid w:val="00D27D29"/>
    <w:rsid w:val="00D34CAF"/>
    <w:rsid w:val="00D350DE"/>
    <w:rsid w:val="00D36189"/>
    <w:rsid w:val="00D37DC3"/>
    <w:rsid w:val="00D628B5"/>
    <w:rsid w:val="00D76BDC"/>
    <w:rsid w:val="00D806F4"/>
    <w:rsid w:val="00D80C64"/>
    <w:rsid w:val="00D81565"/>
    <w:rsid w:val="00D9790A"/>
    <w:rsid w:val="00DA4468"/>
    <w:rsid w:val="00DA74E7"/>
    <w:rsid w:val="00DB6FCE"/>
    <w:rsid w:val="00DB7682"/>
    <w:rsid w:val="00DE06F1"/>
    <w:rsid w:val="00DE36D1"/>
    <w:rsid w:val="00E053B9"/>
    <w:rsid w:val="00E07704"/>
    <w:rsid w:val="00E10243"/>
    <w:rsid w:val="00E1713D"/>
    <w:rsid w:val="00E243EA"/>
    <w:rsid w:val="00E33A25"/>
    <w:rsid w:val="00E33B08"/>
    <w:rsid w:val="00E372F2"/>
    <w:rsid w:val="00E41791"/>
    <w:rsid w:val="00E4188B"/>
    <w:rsid w:val="00E42A31"/>
    <w:rsid w:val="00E52802"/>
    <w:rsid w:val="00E54C4D"/>
    <w:rsid w:val="00E56328"/>
    <w:rsid w:val="00E80A15"/>
    <w:rsid w:val="00E85A6C"/>
    <w:rsid w:val="00E872EC"/>
    <w:rsid w:val="00E91DBC"/>
    <w:rsid w:val="00E93D00"/>
    <w:rsid w:val="00EA01A2"/>
    <w:rsid w:val="00EA52A4"/>
    <w:rsid w:val="00EA568C"/>
    <w:rsid w:val="00EA767F"/>
    <w:rsid w:val="00EB59EE"/>
    <w:rsid w:val="00EC3506"/>
    <w:rsid w:val="00EC41F4"/>
    <w:rsid w:val="00EC5D57"/>
    <w:rsid w:val="00ED550C"/>
    <w:rsid w:val="00EF16D0"/>
    <w:rsid w:val="00EF3E39"/>
    <w:rsid w:val="00EF659A"/>
    <w:rsid w:val="00F10AFE"/>
    <w:rsid w:val="00F31004"/>
    <w:rsid w:val="00F343D6"/>
    <w:rsid w:val="00F37E2C"/>
    <w:rsid w:val="00F41CBA"/>
    <w:rsid w:val="00F50750"/>
    <w:rsid w:val="00F52BCF"/>
    <w:rsid w:val="00F5746C"/>
    <w:rsid w:val="00F64167"/>
    <w:rsid w:val="00F6673B"/>
    <w:rsid w:val="00F77AAD"/>
    <w:rsid w:val="00F82D1D"/>
    <w:rsid w:val="00F916C4"/>
    <w:rsid w:val="00FA3BD4"/>
    <w:rsid w:val="00FB097B"/>
    <w:rsid w:val="00FB2C39"/>
    <w:rsid w:val="00FC097A"/>
    <w:rsid w:val="00FC6115"/>
    <w:rsid w:val="00FD04A3"/>
    <w:rsid w:val="00FE0FD2"/>
    <w:rsid w:val="00FE6591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.chob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6C00C-0223-4DE1-A7D3-A18469D1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Anna Chobanyan</cp:lastModifiedBy>
  <cp:revision>44</cp:revision>
  <cp:lastPrinted>2025-04-03T06:14:00Z</cp:lastPrinted>
  <dcterms:created xsi:type="dcterms:W3CDTF">2025-06-11T09:56:00Z</dcterms:created>
  <dcterms:modified xsi:type="dcterms:W3CDTF">2026-02-06T07:54:00Z</dcterms:modified>
</cp:coreProperties>
</file>